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35E6" w14:textId="77777777" w:rsidR="00EC356B" w:rsidRDefault="00EC356B">
      <w:pPr>
        <w:spacing w:after="0" w:line="240" w:lineRule="auto"/>
        <w:jc w:val="center"/>
        <w:rPr>
          <w:rFonts w:ascii="Times New Roman" w:hAnsi="Times New Roman" w:cs="Times New Roman"/>
          <w:b/>
          <w:bCs/>
        </w:rPr>
      </w:pPr>
    </w:p>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b/>
          <w:bCs/>
          <w:i/>
          <w:iCs/>
        </w:rPr>
        <w:alias w:val="Pirkimo pavadinimas"/>
        <w:tag w:val="Pirkimo pavadinimas"/>
        <w:id w:val="304740216"/>
        <w:placeholder>
          <w:docPart w:val="DA75C3C2383F4FA0BBEC3E7CBEA5151B"/>
        </w:placeholder>
      </w:sdtPr>
      <w:sdtContent>
        <w:p w14:paraId="5DEAEA94" w14:textId="125230B3" w:rsidR="00C00A91" w:rsidRDefault="0001621F" w:rsidP="00C00A91">
          <w:pPr>
            <w:tabs>
              <w:tab w:val="left" w:pos="8137"/>
            </w:tabs>
            <w:spacing w:before="60" w:after="60" w:line="240" w:lineRule="auto"/>
            <w:jc w:val="center"/>
            <w:rPr>
              <w:b/>
              <w:bCs/>
              <w:i/>
              <w:iCs/>
            </w:rPr>
          </w:pPr>
          <w:r w:rsidRPr="0001621F">
            <w:rPr>
              <w:b/>
              <w:bCs/>
              <w:i/>
              <w:iCs/>
            </w:rPr>
            <w:t>(PU-15124/26) [ITP26] ASFALTO FREZAVIMO ĮRENGINYS MINI KRAUTUVUI BOBCAT S650</w:t>
          </w:r>
        </w:p>
      </w:sdtContent>
    </w:sdt>
    <w:bookmarkEnd w:id="0" w:displacedByCustomXml="prev"/>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p>
    <w:p w14:paraId="22E71C87" w14:textId="57B42914" w:rsidR="0001621F"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392237C1"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C1A839" w:rsidR="00EC356B" w:rsidRDefault="00EC356B">
            <w:pPr>
              <w:spacing w:after="0" w:line="240" w:lineRule="auto"/>
              <w:rPr>
                <w:rFonts w:ascii="Times New Roman" w:hAnsi="Times New Roman" w:cs="Times New Roman"/>
              </w:rPr>
            </w:pPr>
          </w:p>
        </w:tc>
      </w:tr>
      <w:tr w:rsidR="00F76970" w14:paraId="772F3E57" w14:textId="77777777">
        <w:tc>
          <w:tcPr>
            <w:tcW w:w="715" w:type="dxa"/>
          </w:tcPr>
          <w:p w14:paraId="35F1484A" w14:textId="2AC43431" w:rsidR="00F76970" w:rsidRDefault="00F76970">
            <w:pPr>
              <w:spacing w:after="0" w:line="240" w:lineRule="auto"/>
              <w:rPr>
                <w:rFonts w:ascii="Times New Roman" w:eastAsia="Calibri" w:hAnsi="Times New Roman" w:cs="Times New Roman"/>
              </w:rPr>
            </w:pPr>
            <w:r>
              <w:rPr>
                <w:rFonts w:ascii="Times New Roman" w:eastAsia="Calibri" w:hAnsi="Times New Roman" w:cs="Times New Roman"/>
              </w:rPr>
              <w:t xml:space="preserve">3. </w:t>
            </w:r>
          </w:p>
        </w:tc>
        <w:tc>
          <w:tcPr>
            <w:tcW w:w="5749" w:type="dxa"/>
          </w:tcPr>
          <w:p w14:paraId="2BDF1A65" w14:textId="77777777" w:rsidR="00F76970" w:rsidRP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 xml:space="preserve">Kokiais vertinimo kriterijais vadovaujantis turėtų būti vertinami tiekėjų pasiūlymai? Pagrįskite. </w:t>
            </w:r>
          </w:p>
          <w:p w14:paraId="046F13C8" w14:textId="290453B5" w:rsid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Ar priede Nr. 3 nurodyti vertinimo kriterijai yra aiškūs ir tinkami?</w:t>
            </w:r>
          </w:p>
        </w:tc>
        <w:tc>
          <w:tcPr>
            <w:tcW w:w="3164" w:type="dxa"/>
          </w:tcPr>
          <w:p w14:paraId="34568B6A" w14:textId="77777777" w:rsidR="00F76970" w:rsidRDefault="00F76970">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38E9A8CC" w:rsidR="00EC356B" w:rsidRDefault="00F76970">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7CB0B088"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57E15A0" w:rsidR="00EC356B" w:rsidRDefault="00F76970">
            <w:pPr>
              <w:spacing w:after="0" w:line="240" w:lineRule="auto"/>
              <w:rPr>
                <w:rFonts w:ascii="Times New Roman" w:hAnsi="Times New Roman" w:cs="Times New Roman"/>
              </w:rPr>
            </w:pPr>
            <w:r>
              <w:rPr>
                <w:rFonts w:ascii="Times New Roman" w:eastAsia="Calibri" w:hAnsi="Times New Roman" w:cs="Times New Roman"/>
              </w:rPr>
              <w:lastRenderedPageBreak/>
              <w:t>5</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21713D74" w:rsidR="00EC356B" w:rsidRDefault="00EC356B">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1CAE" w14:textId="77777777" w:rsidR="003A151A" w:rsidRDefault="003A151A">
      <w:pPr>
        <w:spacing w:after="0" w:line="240" w:lineRule="auto"/>
      </w:pPr>
      <w:r>
        <w:separator/>
      </w:r>
    </w:p>
  </w:endnote>
  <w:endnote w:type="continuationSeparator" w:id="0">
    <w:p w14:paraId="487554CC" w14:textId="77777777" w:rsidR="003A151A" w:rsidRDefault="003A1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E042" w14:textId="77777777" w:rsidR="003A151A" w:rsidRDefault="003A151A">
      <w:r>
        <w:separator/>
      </w:r>
    </w:p>
  </w:footnote>
  <w:footnote w:type="continuationSeparator" w:id="0">
    <w:p w14:paraId="477DE8A9" w14:textId="77777777" w:rsidR="003A151A" w:rsidRDefault="003A151A">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621F"/>
    <w:rsid w:val="001514A6"/>
    <w:rsid w:val="00167125"/>
    <w:rsid w:val="00192662"/>
    <w:rsid w:val="002A25AE"/>
    <w:rsid w:val="00317198"/>
    <w:rsid w:val="00366B8B"/>
    <w:rsid w:val="003A151A"/>
    <w:rsid w:val="004067EB"/>
    <w:rsid w:val="004F3254"/>
    <w:rsid w:val="00536A65"/>
    <w:rsid w:val="0079107D"/>
    <w:rsid w:val="007C321B"/>
    <w:rsid w:val="00825C44"/>
    <w:rsid w:val="008B7257"/>
    <w:rsid w:val="00930494"/>
    <w:rsid w:val="009B2805"/>
    <w:rsid w:val="009D0EBF"/>
    <w:rsid w:val="00BA2C6A"/>
    <w:rsid w:val="00BD2FBF"/>
    <w:rsid w:val="00C00A91"/>
    <w:rsid w:val="00C426E5"/>
    <w:rsid w:val="00D0456D"/>
    <w:rsid w:val="00E45DFE"/>
    <w:rsid w:val="00EC356B"/>
    <w:rsid w:val="00EF5DB4"/>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167125"/>
    <w:rsid w:val="006D76BC"/>
    <w:rsid w:val="00825C44"/>
    <w:rsid w:val="008B7257"/>
    <w:rsid w:val="00910946"/>
    <w:rsid w:val="00930494"/>
    <w:rsid w:val="00AB72A1"/>
    <w:rsid w:val="00BB3194"/>
    <w:rsid w:val="00C83F27"/>
    <w:rsid w:val="00D01BE2"/>
    <w:rsid w:val="00E0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5110</Words>
  <Characters>2913</Characters>
  <Application>Microsoft Office Word</Application>
  <DocSecurity>0</DocSecurity>
  <Lines>24</Lines>
  <Paragraphs>16</Paragraphs>
  <ScaleCrop>false</ScaleCrop>
  <Company>LESTO</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15</cp:revision>
  <cp:lastPrinted>2019-09-03T10:36:00Z</cp:lastPrinted>
  <dcterms:created xsi:type="dcterms:W3CDTF">2025-01-28T12:57:00Z</dcterms:created>
  <dcterms:modified xsi:type="dcterms:W3CDTF">2026-05-05T13:44:00Z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